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C0" w:rsidRPr="00250DB8" w:rsidRDefault="00937052" w:rsidP="00937052">
      <w:pPr>
        <w:jc w:val="center"/>
        <w:rPr>
          <w:rFonts w:ascii="Times New Roman" w:hAnsi="Times New Roman" w:cs="Times New Roman"/>
          <w:b/>
          <w:sz w:val="28"/>
        </w:rPr>
      </w:pPr>
      <w:r w:rsidRPr="00250DB8">
        <w:rPr>
          <w:rFonts w:ascii="Times New Roman" w:hAnsi="Times New Roman" w:cs="Times New Roman"/>
          <w:b/>
          <w:sz w:val="28"/>
        </w:rPr>
        <w:t>KLUCZ WYBORCZY</w:t>
      </w:r>
    </w:p>
    <w:p w:rsidR="00937052" w:rsidRPr="00250DB8" w:rsidRDefault="00937052" w:rsidP="00937052">
      <w:pPr>
        <w:jc w:val="center"/>
        <w:rPr>
          <w:rFonts w:ascii="Times New Roman" w:hAnsi="Times New Roman" w:cs="Times New Roman"/>
          <w:sz w:val="24"/>
        </w:rPr>
      </w:pPr>
      <w:r w:rsidRPr="00250DB8">
        <w:rPr>
          <w:rFonts w:ascii="Times New Roman" w:hAnsi="Times New Roman" w:cs="Times New Roman"/>
          <w:sz w:val="24"/>
        </w:rPr>
        <w:t xml:space="preserve"> Każda z sekcji Klubu posiada prawo </w:t>
      </w:r>
      <w:r w:rsidR="00C654FC" w:rsidRPr="00250DB8">
        <w:rPr>
          <w:rFonts w:ascii="Times New Roman" w:hAnsi="Times New Roman" w:cs="Times New Roman"/>
          <w:sz w:val="24"/>
        </w:rPr>
        <w:t>wyznaczenia</w:t>
      </w:r>
      <w:r w:rsidRPr="00250DB8">
        <w:rPr>
          <w:rFonts w:ascii="Times New Roman" w:hAnsi="Times New Roman" w:cs="Times New Roman"/>
          <w:sz w:val="24"/>
        </w:rPr>
        <w:t xml:space="preserve"> delegatów </w:t>
      </w:r>
      <w:r w:rsidR="00C654FC" w:rsidRPr="00250DB8">
        <w:rPr>
          <w:rFonts w:ascii="Times New Roman" w:hAnsi="Times New Roman" w:cs="Times New Roman"/>
          <w:sz w:val="24"/>
        </w:rPr>
        <w:br/>
      </w:r>
      <w:r w:rsidRPr="00250DB8">
        <w:rPr>
          <w:rFonts w:ascii="Times New Roman" w:hAnsi="Times New Roman" w:cs="Times New Roman"/>
          <w:sz w:val="24"/>
        </w:rPr>
        <w:t xml:space="preserve">na Walne Zebranie Sprawozdawczo-Wyborcze w ilość uzależnionej </w:t>
      </w:r>
      <w:r w:rsidR="00C654FC" w:rsidRPr="00250DB8">
        <w:rPr>
          <w:rFonts w:ascii="Times New Roman" w:hAnsi="Times New Roman" w:cs="Times New Roman"/>
          <w:sz w:val="24"/>
        </w:rPr>
        <w:br/>
      </w:r>
      <w:r w:rsidRPr="00250DB8">
        <w:rPr>
          <w:rFonts w:ascii="Times New Roman" w:hAnsi="Times New Roman" w:cs="Times New Roman"/>
          <w:sz w:val="24"/>
        </w:rPr>
        <w:t xml:space="preserve">od </w:t>
      </w:r>
      <w:r w:rsidR="00C654FC" w:rsidRPr="00250DB8">
        <w:rPr>
          <w:rFonts w:ascii="Times New Roman" w:hAnsi="Times New Roman" w:cs="Times New Roman"/>
          <w:sz w:val="24"/>
        </w:rPr>
        <w:t>liczby</w:t>
      </w:r>
      <w:r w:rsidRPr="00250DB8">
        <w:rPr>
          <w:rFonts w:ascii="Times New Roman" w:hAnsi="Times New Roman" w:cs="Times New Roman"/>
          <w:sz w:val="24"/>
        </w:rPr>
        <w:t xml:space="preserve"> członków danej sekcji </w:t>
      </w:r>
      <w:r w:rsidR="00BD038B" w:rsidRPr="00250DB8">
        <w:rPr>
          <w:rFonts w:ascii="Times New Roman" w:hAnsi="Times New Roman" w:cs="Times New Roman"/>
          <w:sz w:val="24"/>
        </w:rPr>
        <w:t xml:space="preserve">(stan na dzień </w:t>
      </w:r>
      <w:r w:rsidR="006D6EBE" w:rsidRPr="00250DB8">
        <w:rPr>
          <w:rFonts w:ascii="Times New Roman" w:hAnsi="Times New Roman" w:cs="Times New Roman"/>
          <w:b/>
          <w:sz w:val="24"/>
        </w:rPr>
        <w:t>30.09.</w:t>
      </w:r>
      <w:r w:rsidR="00BD038B" w:rsidRPr="00250DB8">
        <w:rPr>
          <w:rFonts w:ascii="Times New Roman" w:hAnsi="Times New Roman" w:cs="Times New Roman"/>
          <w:b/>
          <w:sz w:val="24"/>
        </w:rPr>
        <w:t>201</w:t>
      </w:r>
      <w:r w:rsidR="00C00D69" w:rsidRPr="00250DB8">
        <w:rPr>
          <w:rFonts w:ascii="Times New Roman" w:hAnsi="Times New Roman" w:cs="Times New Roman"/>
          <w:b/>
          <w:sz w:val="24"/>
        </w:rPr>
        <w:t>9</w:t>
      </w:r>
      <w:r w:rsidR="00BD038B" w:rsidRPr="00250DB8">
        <w:rPr>
          <w:rFonts w:ascii="Times New Roman" w:hAnsi="Times New Roman" w:cs="Times New Roman"/>
          <w:sz w:val="24"/>
        </w:rPr>
        <w:t xml:space="preserve">), </w:t>
      </w:r>
      <w:r w:rsidRPr="00250DB8">
        <w:rPr>
          <w:rFonts w:ascii="Times New Roman" w:hAnsi="Times New Roman" w:cs="Times New Roman"/>
          <w:sz w:val="24"/>
        </w:rPr>
        <w:t>wg. klucza:</w:t>
      </w: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3397"/>
        <w:gridCol w:w="1667"/>
        <w:gridCol w:w="1667"/>
        <w:gridCol w:w="1667"/>
        <w:gridCol w:w="1667"/>
      </w:tblGrid>
      <w:tr w:rsidR="00C654FC" w:rsidRPr="00C654FC" w:rsidTr="003A1706">
        <w:trPr>
          <w:trHeight w:val="454"/>
        </w:trPr>
        <w:tc>
          <w:tcPr>
            <w:tcW w:w="3397" w:type="dxa"/>
            <w:vAlign w:val="center"/>
          </w:tcPr>
          <w:p w:rsidR="00C654FC" w:rsidRPr="00250DB8" w:rsidRDefault="00C654FC" w:rsidP="00C654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50DB8">
              <w:rPr>
                <w:rFonts w:ascii="Times New Roman" w:hAnsi="Times New Roman" w:cs="Times New Roman"/>
                <w:b/>
                <w:sz w:val="24"/>
              </w:rPr>
              <w:t>Liczba członków sekcji: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1-15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16-30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31-45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46-60</w:t>
            </w:r>
          </w:p>
        </w:tc>
      </w:tr>
      <w:tr w:rsidR="00C654FC" w:rsidRPr="00C654FC" w:rsidTr="003A1706">
        <w:trPr>
          <w:trHeight w:val="454"/>
        </w:trPr>
        <w:tc>
          <w:tcPr>
            <w:tcW w:w="3397" w:type="dxa"/>
            <w:vAlign w:val="center"/>
          </w:tcPr>
          <w:p w:rsidR="00C654FC" w:rsidRPr="00250DB8" w:rsidRDefault="003A1706" w:rsidP="00C654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50DB8">
              <w:rPr>
                <w:rFonts w:ascii="Times New Roman" w:hAnsi="Times New Roman" w:cs="Times New Roman"/>
                <w:b/>
                <w:sz w:val="24"/>
              </w:rPr>
              <w:t>Ilość</w:t>
            </w:r>
            <w:r w:rsidR="00C654FC" w:rsidRPr="00250DB8">
              <w:rPr>
                <w:rFonts w:ascii="Times New Roman" w:hAnsi="Times New Roman" w:cs="Times New Roman"/>
                <w:b/>
                <w:sz w:val="24"/>
              </w:rPr>
              <w:t xml:space="preserve"> mandatów: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667" w:type="dxa"/>
            <w:vAlign w:val="center"/>
          </w:tcPr>
          <w:p w:rsidR="00C654FC" w:rsidRPr="00250DB8" w:rsidRDefault="00C654FC" w:rsidP="00C654F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0DB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:rsidR="00937052" w:rsidRDefault="00937052" w:rsidP="003A1706">
      <w:pPr>
        <w:spacing w:after="0" w:line="240" w:lineRule="auto"/>
        <w:jc w:val="center"/>
        <w:rPr>
          <w:b/>
          <w:sz w:val="28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572"/>
        <w:gridCol w:w="3261"/>
        <w:gridCol w:w="2268"/>
        <w:gridCol w:w="2268"/>
        <w:gridCol w:w="1701"/>
      </w:tblGrid>
      <w:tr w:rsidR="001C10A3" w:rsidRPr="00BD038B" w:rsidTr="001C10A3">
        <w:trPr>
          <w:trHeight w:val="648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1C10A3" w:rsidRPr="007336FF" w:rsidRDefault="001C10A3" w:rsidP="00261C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36FF">
              <w:rPr>
                <w:rFonts w:ascii="Times New Roman" w:hAnsi="Times New Roman" w:cs="Times New Roman"/>
                <w:b/>
                <w:sz w:val="20"/>
              </w:rPr>
              <w:t>L.P.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1C10A3" w:rsidRPr="007336FF" w:rsidRDefault="001C10A3" w:rsidP="00261C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36FF">
              <w:rPr>
                <w:rFonts w:ascii="Times New Roman" w:hAnsi="Times New Roman" w:cs="Times New Roman"/>
                <w:b/>
                <w:sz w:val="20"/>
              </w:rPr>
              <w:t>SEKCJA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C10A3" w:rsidRPr="007336FF" w:rsidRDefault="001C10A3" w:rsidP="00261C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36FF">
              <w:rPr>
                <w:rFonts w:ascii="Times New Roman" w:hAnsi="Times New Roman" w:cs="Times New Roman"/>
                <w:b/>
                <w:sz w:val="20"/>
              </w:rPr>
              <w:t>OPIEKUN SEKCJI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1C10A3" w:rsidRPr="007336FF" w:rsidRDefault="007336FF" w:rsidP="00261C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36FF">
              <w:rPr>
                <w:rFonts w:ascii="Times New Roman" w:hAnsi="Times New Roman" w:cs="Times New Roman"/>
                <w:b/>
                <w:sz w:val="20"/>
              </w:rPr>
              <w:t xml:space="preserve">LICZBA </w:t>
            </w:r>
            <w:r w:rsidR="001C10A3" w:rsidRPr="007336FF">
              <w:rPr>
                <w:rFonts w:ascii="Times New Roman" w:hAnsi="Times New Roman" w:cs="Times New Roman"/>
                <w:b/>
                <w:sz w:val="20"/>
              </w:rPr>
              <w:t>CZŁONKÓW</w:t>
            </w:r>
          </w:p>
          <w:p w:rsidR="001C10A3" w:rsidRPr="007336FF" w:rsidRDefault="001C10A3" w:rsidP="00B611D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36FF">
              <w:rPr>
                <w:rFonts w:ascii="Times New Roman" w:hAnsi="Times New Roman" w:cs="Times New Roman"/>
                <w:b/>
                <w:sz w:val="20"/>
              </w:rPr>
              <w:t>na dzień 30.</w:t>
            </w:r>
            <w:r w:rsidR="00250DB8" w:rsidRPr="007336FF">
              <w:rPr>
                <w:rFonts w:ascii="Times New Roman" w:hAnsi="Times New Roman" w:cs="Times New Roman"/>
                <w:b/>
                <w:sz w:val="20"/>
              </w:rPr>
              <w:t>09</w:t>
            </w:r>
            <w:r w:rsidRPr="007336FF">
              <w:rPr>
                <w:rFonts w:ascii="Times New Roman" w:hAnsi="Times New Roman" w:cs="Times New Roman"/>
                <w:b/>
                <w:sz w:val="20"/>
              </w:rPr>
              <w:t>.201</w:t>
            </w:r>
            <w:r w:rsidR="00B611DF" w:rsidRPr="007336FF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C10A3" w:rsidRPr="007336FF" w:rsidRDefault="001C10A3" w:rsidP="00261CE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336FF">
              <w:rPr>
                <w:rFonts w:ascii="Times New Roman" w:hAnsi="Times New Roman" w:cs="Times New Roman"/>
                <w:b/>
                <w:sz w:val="20"/>
              </w:rPr>
              <w:t>ILOŚĆ MANDATÓW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Brydż i szachy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Maryn</w:t>
            </w:r>
            <w:r w:rsidR="004E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</w:t>
            </w:r>
            <w:proofErr w:type="spellEnd"/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Futsal</w:t>
            </w:r>
            <w:proofErr w:type="spellEnd"/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kobiet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Binkowski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Kolarstwo górskie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F. </w:t>
            </w:r>
            <w:proofErr w:type="spellStart"/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Peliszko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bookmarkStart w:id="0" w:name="_GoBack"/>
        <w:bookmarkEnd w:id="0"/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Koszykówka kobiet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</w:t>
            </w:r>
            <w:r w:rsidRPr="000B5C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Barć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Koszykówka mężczyzn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Krawczyk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Kulturystyka 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T. Hulewicz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Lekkoatletyka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L. Lassota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Narciarstwo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T. Świątek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Piłka nożna mężczyzn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J. Binkowski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Piłka ręczna kobiet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Rymarska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Piłka ręczna mężczyzn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S. Pelc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Piłka siatkowa kobiet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G. </w:t>
            </w:r>
            <w:proofErr w:type="spellStart"/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Bobula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Piłka siatkowa mężczyzn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W. Bajorek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Pływanie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Z. Sarna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50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5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Rugby</w:t>
            </w:r>
          </w:p>
        </w:tc>
        <w:tc>
          <w:tcPr>
            <w:tcW w:w="2268" w:type="dxa"/>
            <w:noWrap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Ł. Godek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250DB8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Tenis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G. Domino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1C10A3" w:rsidRPr="000B5CA5" w:rsidRDefault="001C10A3" w:rsidP="00250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5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Tenis stołowy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S. </w:t>
            </w:r>
            <w:proofErr w:type="spellStart"/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Gargaś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50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5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Unihokej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Sarna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vAlign w:val="center"/>
            <w:hideMark/>
          </w:tcPr>
          <w:p w:rsidR="001C10A3" w:rsidRPr="000B5CA5" w:rsidRDefault="001C10A3" w:rsidP="00250D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50D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261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Wspinaczka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A. Mach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1C10A3" w:rsidRPr="000B5CA5" w:rsidRDefault="00250DB8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Żeglarstwo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J. Kulasa</w:t>
            </w:r>
          </w:p>
        </w:tc>
        <w:tc>
          <w:tcPr>
            <w:tcW w:w="2268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1C10A3" w:rsidRPr="000B5CA5" w:rsidTr="001C10A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C10A3" w:rsidRPr="000B5CA5" w:rsidRDefault="001C10A3" w:rsidP="00261C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noWrap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1701" w:type="dxa"/>
            <w:noWrap/>
            <w:vAlign w:val="center"/>
            <w:hideMark/>
          </w:tcPr>
          <w:p w:rsidR="001C10A3" w:rsidRPr="000B5CA5" w:rsidRDefault="001C10A3" w:rsidP="00261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0B5C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39</w:t>
            </w:r>
          </w:p>
        </w:tc>
      </w:tr>
    </w:tbl>
    <w:p w:rsidR="00937052" w:rsidRPr="00937052" w:rsidRDefault="00937052" w:rsidP="00937052">
      <w:pPr>
        <w:rPr>
          <w:b/>
          <w:sz w:val="28"/>
        </w:rPr>
      </w:pPr>
    </w:p>
    <w:sectPr w:rsidR="00937052" w:rsidRPr="00937052" w:rsidSect="003A1706">
      <w:headerReference w:type="default" r:id="rId7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4F" w:rsidRDefault="00AF0E4F" w:rsidP="00937052">
      <w:pPr>
        <w:spacing w:after="0" w:line="240" w:lineRule="auto"/>
      </w:pPr>
      <w:r>
        <w:separator/>
      </w:r>
    </w:p>
  </w:endnote>
  <w:endnote w:type="continuationSeparator" w:id="0">
    <w:p w:rsidR="00AF0E4F" w:rsidRDefault="00AF0E4F" w:rsidP="0093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4F" w:rsidRDefault="00AF0E4F" w:rsidP="00937052">
      <w:pPr>
        <w:spacing w:after="0" w:line="240" w:lineRule="auto"/>
      </w:pPr>
      <w:r>
        <w:separator/>
      </w:r>
    </w:p>
  </w:footnote>
  <w:footnote w:type="continuationSeparator" w:id="0">
    <w:p w:rsidR="00AF0E4F" w:rsidRDefault="00AF0E4F" w:rsidP="0093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706" w:rsidRPr="00250DB8" w:rsidRDefault="003A1706" w:rsidP="003A1706">
    <w:pPr>
      <w:spacing w:after="0" w:line="240" w:lineRule="auto"/>
      <w:jc w:val="center"/>
      <w:rPr>
        <w:rFonts w:ascii="Times New Roman" w:hAnsi="Times New Roman" w:cs="Times New Roman"/>
        <w:b/>
        <w:sz w:val="32"/>
      </w:rPr>
    </w:pPr>
    <w:r w:rsidRPr="00250DB8">
      <w:rPr>
        <w:rFonts w:ascii="Times New Roman" w:hAnsi="Times New Roman" w:cs="Times New Roman"/>
        <w:b/>
        <w:sz w:val="32"/>
      </w:rPr>
      <w:t>WALNE ZEBRANIE SPRAWOZDAWCZO-WYBORCZE</w:t>
    </w:r>
  </w:p>
  <w:p w:rsidR="003A1706" w:rsidRPr="00250DB8" w:rsidRDefault="003A1706" w:rsidP="003A1706">
    <w:pPr>
      <w:spacing w:after="0" w:line="240" w:lineRule="auto"/>
      <w:jc w:val="center"/>
      <w:rPr>
        <w:rFonts w:ascii="Times New Roman" w:hAnsi="Times New Roman" w:cs="Times New Roman"/>
        <w:b/>
        <w:sz w:val="28"/>
      </w:rPr>
    </w:pPr>
    <w:r w:rsidRPr="00250DB8">
      <w:rPr>
        <w:rFonts w:ascii="Times New Roman" w:hAnsi="Times New Roman" w:cs="Times New Roman"/>
        <w:b/>
        <w:sz w:val="28"/>
      </w:rPr>
      <w:t>KLUBU UCZELNIANEGO AZS UNIWERSYTETU RZESZOWSKIEGO</w:t>
    </w:r>
  </w:p>
  <w:p w:rsidR="003A1706" w:rsidRPr="00250DB8" w:rsidRDefault="003A1706" w:rsidP="003A1706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32"/>
      </w:rPr>
    </w:pPr>
    <w:r w:rsidRPr="00250DB8">
      <w:rPr>
        <w:rFonts w:ascii="Times New Roman" w:hAnsi="Times New Roman" w:cs="Times New Roman"/>
        <w:b/>
        <w:sz w:val="32"/>
      </w:rPr>
      <w:t xml:space="preserve">Rzeszów </w:t>
    </w:r>
    <w:r w:rsidR="006D6EBE" w:rsidRPr="00250DB8">
      <w:rPr>
        <w:rFonts w:ascii="Times New Roman" w:hAnsi="Times New Roman" w:cs="Times New Roman"/>
        <w:b/>
        <w:sz w:val="32"/>
      </w:rPr>
      <w:t>5</w:t>
    </w:r>
    <w:r w:rsidRPr="00250DB8">
      <w:rPr>
        <w:rFonts w:ascii="Times New Roman" w:hAnsi="Times New Roman" w:cs="Times New Roman"/>
        <w:b/>
        <w:sz w:val="32"/>
      </w:rPr>
      <w:t>.12.201</w:t>
    </w:r>
    <w:r w:rsidR="00C00D69" w:rsidRPr="00250DB8">
      <w:rPr>
        <w:rFonts w:ascii="Times New Roman" w:hAnsi="Times New Roman" w:cs="Times New Roman"/>
        <w:b/>
        <w:sz w:val="32"/>
      </w:rPr>
      <w:t>9</w:t>
    </w:r>
  </w:p>
  <w:p w:rsidR="003A1706" w:rsidRDefault="003A17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15B56"/>
    <w:multiLevelType w:val="hybridMultilevel"/>
    <w:tmpl w:val="77B01D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F3999"/>
    <w:multiLevelType w:val="hybridMultilevel"/>
    <w:tmpl w:val="A6B6192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52"/>
    <w:rsid w:val="00007230"/>
    <w:rsid w:val="00095491"/>
    <w:rsid w:val="001C10A3"/>
    <w:rsid w:val="00250DB8"/>
    <w:rsid w:val="002522DB"/>
    <w:rsid w:val="00282874"/>
    <w:rsid w:val="002D49CC"/>
    <w:rsid w:val="002F185B"/>
    <w:rsid w:val="003A1706"/>
    <w:rsid w:val="004E2821"/>
    <w:rsid w:val="00534686"/>
    <w:rsid w:val="005A2FAC"/>
    <w:rsid w:val="005A386F"/>
    <w:rsid w:val="005E4F17"/>
    <w:rsid w:val="006A4D8A"/>
    <w:rsid w:val="006D6EBE"/>
    <w:rsid w:val="00701E93"/>
    <w:rsid w:val="007336FF"/>
    <w:rsid w:val="007D4C31"/>
    <w:rsid w:val="007E29B3"/>
    <w:rsid w:val="009263A2"/>
    <w:rsid w:val="00937052"/>
    <w:rsid w:val="00AF0E4F"/>
    <w:rsid w:val="00AF57B4"/>
    <w:rsid w:val="00B572E6"/>
    <w:rsid w:val="00B611DF"/>
    <w:rsid w:val="00BD038B"/>
    <w:rsid w:val="00BE091E"/>
    <w:rsid w:val="00C00D69"/>
    <w:rsid w:val="00C0189C"/>
    <w:rsid w:val="00C654FC"/>
    <w:rsid w:val="00D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745CA-E119-472A-B730-2AE6FC5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052"/>
  </w:style>
  <w:style w:type="paragraph" w:styleId="Stopka">
    <w:name w:val="footer"/>
    <w:basedOn w:val="Normalny"/>
    <w:link w:val="StopkaZnak"/>
    <w:uiPriority w:val="99"/>
    <w:unhideWhenUsed/>
    <w:rsid w:val="0093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052"/>
  </w:style>
  <w:style w:type="paragraph" w:styleId="Akapitzlist">
    <w:name w:val="List Paragraph"/>
    <w:basedOn w:val="Normalny"/>
    <w:uiPriority w:val="34"/>
    <w:qFormat/>
    <w:rsid w:val="009370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Biuro-AZS</dc:creator>
  <cp:keywords/>
  <dc:description/>
  <cp:lastModifiedBy>Biuro KUAZSUR</cp:lastModifiedBy>
  <cp:revision>5</cp:revision>
  <cp:lastPrinted>2019-10-28T17:04:00Z</cp:lastPrinted>
  <dcterms:created xsi:type="dcterms:W3CDTF">2019-11-04T17:32:00Z</dcterms:created>
  <dcterms:modified xsi:type="dcterms:W3CDTF">2019-11-04T17:33:00Z</dcterms:modified>
</cp:coreProperties>
</file>